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70C20" w14:textId="2C525E9A" w:rsidR="004737D0" w:rsidRPr="000E2DFA" w:rsidRDefault="004737D0" w:rsidP="004737D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</w:t>
      </w:r>
      <w:r w:rsidR="009B37C2">
        <w:rPr>
          <w:rFonts w:ascii="Times New Roman" w:eastAsia="Times New Roman" w:hAnsi="Times New Roman" w:cs="Times New Roman"/>
          <w:bCs/>
          <w:sz w:val="20"/>
          <w:szCs w:val="20"/>
        </w:rPr>
        <w:t xml:space="preserve">   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</w:t>
      </w:r>
      <w:r w:rsidRPr="004737D0">
        <w:rPr>
          <w:rFonts w:ascii="Times New Roman" w:eastAsia="Times New Roman" w:hAnsi="Times New Roman" w:cs="Times New Roman"/>
          <w:bCs/>
        </w:rPr>
        <w:t xml:space="preserve"> </w:t>
      </w:r>
      <w:r w:rsidRPr="009B37C2">
        <w:rPr>
          <w:rFonts w:ascii="Times New Roman" w:eastAsia="Times New Roman" w:hAnsi="Times New Roman" w:cs="Times New Roman"/>
          <w:b/>
        </w:rPr>
        <w:t>Załącznik nr 4 do SWZ</w:t>
      </w:r>
      <w:r w:rsidRPr="000E2DFA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14:paraId="519FE850" w14:textId="74290AE7" w:rsidR="00E32CF1" w:rsidRDefault="00E32CF1" w:rsidP="000E2D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7EA024BE" w14:textId="77777777" w:rsidR="000E2DFA" w:rsidRDefault="000E2DFA" w:rsidP="000E2D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3517BDEE" w14:textId="77777777" w:rsidR="000E2DFA" w:rsidRDefault="000E2DFA" w:rsidP="000E2D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6ADE1911" w14:textId="77777777" w:rsidR="000E2DFA" w:rsidRPr="000E2DFA" w:rsidRDefault="000E2DFA" w:rsidP="000E2D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7F057C01" w14:textId="77777777" w:rsidR="00F11C20" w:rsidRPr="00F11C20" w:rsidRDefault="00F11C20" w:rsidP="00F11C20">
      <w:pPr>
        <w:spacing w:after="0" w:line="23" w:lineRule="atLeast"/>
        <w:rPr>
          <w:rFonts w:ascii="Times New Roman" w:eastAsia="Times New Roman" w:hAnsi="Times New Roman" w:cs="Times New Roman"/>
          <w:b/>
        </w:rPr>
      </w:pPr>
      <w:r w:rsidRPr="00F11C20">
        <w:rPr>
          <w:rFonts w:ascii="Times New Roman" w:eastAsia="Times New Roman" w:hAnsi="Times New Roman" w:cs="Times New Roman"/>
          <w:b/>
        </w:rPr>
        <w:t>SP3-21.211.1.2026</w:t>
      </w:r>
    </w:p>
    <w:p w14:paraId="0D5E5A6F" w14:textId="77777777" w:rsidR="00E32CF1" w:rsidRPr="000E2DFA" w:rsidRDefault="00E32CF1" w:rsidP="00E32CF1">
      <w:pPr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0E2D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………………………………………</w:t>
      </w:r>
    </w:p>
    <w:p w14:paraId="77C0197B" w14:textId="77777777" w:rsidR="00E32CF1" w:rsidRPr="000E2DFA" w:rsidRDefault="00E32CF1" w:rsidP="00E32CF1">
      <w:pPr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16"/>
          <w:szCs w:val="16"/>
        </w:rPr>
      </w:pPr>
      <w:r w:rsidRPr="000E2DFA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Nazwa podmiotu udostępniającego zasoby</w:t>
      </w:r>
    </w:p>
    <w:p w14:paraId="1F9E76A0" w14:textId="77777777" w:rsidR="00E32CF1" w:rsidRPr="007758FD" w:rsidRDefault="00E32CF1" w:rsidP="00E32CF1">
      <w:pPr>
        <w:spacing w:after="120"/>
        <w:jc w:val="center"/>
        <w:rPr>
          <w:rFonts w:ascii="Times New Roman" w:eastAsia="Times New Roman" w:hAnsi="Times New Roman" w:cs="Times New Roman"/>
          <w:u w:val="single"/>
        </w:rPr>
      </w:pPr>
    </w:p>
    <w:p w14:paraId="1D39A42E" w14:textId="77777777" w:rsidR="00E32CF1" w:rsidRPr="007758FD" w:rsidRDefault="00E32CF1" w:rsidP="000E2DFA">
      <w:pPr>
        <w:spacing w:after="0"/>
        <w:jc w:val="center"/>
        <w:rPr>
          <w:rFonts w:ascii="Times New Roman" w:hAnsi="Times New Roman" w:cs="Times New Roman"/>
        </w:rPr>
      </w:pPr>
      <w:r w:rsidRPr="007758FD">
        <w:rPr>
          <w:rFonts w:ascii="Times New Roman" w:eastAsia="Times New Roman" w:hAnsi="Times New Roman" w:cs="Times New Roman"/>
          <w:b/>
        </w:rPr>
        <w:t>Oświadczenie podmiotu udostępniającego zasoby</w:t>
      </w:r>
    </w:p>
    <w:p w14:paraId="475C3A33" w14:textId="77777777" w:rsidR="000E2DFA" w:rsidRPr="007758FD" w:rsidRDefault="00E32CF1" w:rsidP="000E2DFA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7758FD">
        <w:rPr>
          <w:rFonts w:ascii="Times New Roman" w:eastAsia="Times New Roman" w:hAnsi="Times New Roman" w:cs="Times New Roman"/>
          <w:b/>
        </w:rPr>
        <w:t>o niepodleganiu wykluczeniu oraz spełnianiu warunków udziału</w:t>
      </w:r>
    </w:p>
    <w:p w14:paraId="383186ED" w14:textId="77777777" w:rsidR="00E32CF1" w:rsidRPr="007758FD" w:rsidRDefault="00E32CF1" w:rsidP="000E2DFA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7758FD">
        <w:rPr>
          <w:rFonts w:ascii="Times New Roman" w:eastAsia="Times New Roman" w:hAnsi="Times New Roman" w:cs="Times New Roman"/>
          <w:b/>
        </w:rPr>
        <w:t xml:space="preserve"> w postępowaniu</w:t>
      </w:r>
    </w:p>
    <w:p w14:paraId="5F12081D" w14:textId="77777777" w:rsidR="00E32CF1" w:rsidRPr="007758FD" w:rsidRDefault="00E32CF1" w:rsidP="000E2DFA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7758FD">
        <w:rPr>
          <w:rFonts w:ascii="Times New Roman" w:eastAsia="Times New Roman" w:hAnsi="Times New Roman" w:cs="Times New Roman"/>
          <w:b/>
        </w:rPr>
        <w:t xml:space="preserve">składane na podstawie art. 125 ust. 5 ustawy z dnia 11 września 2019 r. </w:t>
      </w:r>
    </w:p>
    <w:p w14:paraId="6DD903E3" w14:textId="1AAC4892" w:rsidR="000E2DFA" w:rsidRPr="007758FD" w:rsidRDefault="00E32CF1" w:rsidP="003046BF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7758FD">
        <w:rPr>
          <w:rFonts w:ascii="Times New Roman" w:eastAsia="Times New Roman" w:hAnsi="Times New Roman" w:cs="Times New Roman"/>
          <w:b/>
        </w:rPr>
        <w:t xml:space="preserve"> Prawo zamówień publicznych (dalej jako: ustawa </w:t>
      </w:r>
      <w:proofErr w:type="spellStart"/>
      <w:r w:rsidRPr="007758FD">
        <w:rPr>
          <w:rFonts w:ascii="Times New Roman" w:eastAsia="Times New Roman" w:hAnsi="Times New Roman" w:cs="Times New Roman"/>
          <w:b/>
        </w:rPr>
        <w:t>Pzp</w:t>
      </w:r>
      <w:proofErr w:type="spellEnd"/>
      <w:r w:rsidRPr="007758FD">
        <w:rPr>
          <w:rFonts w:ascii="Times New Roman" w:eastAsia="Times New Roman" w:hAnsi="Times New Roman" w:cs="Times New Roman"/>
          <w:b/>
        </w:rPr>
        <w:t xml:space="preserve">), </w:t>
      </w:r>
    </w:p>
    <w:p w14:paraId="3976FCF3" w14:textId="23E2C6F7" w:rsidR="00904E87" w:rsidRDefault="00245D4F" w:rsidP="00904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n</w:t>
      </w:r>
      <w:r w:rsidR="00E32CF1" w:rsidRPr="000E2DFA">
        <w:rPr>
          <w:rFonts w:ascii="Times New Roman" w:eastAsia="Times New Roman" w:hAnsi="Times New Roman" w:cs="Times New Roman"/>
          <w:sz w:val="21"/>
          <w:szCs w:val="21"/>
        </w:rPr>
        <w:t>a potrzeby postępowania o udzielenie zamówienia publicznego pn.</w:t>
      </w:r>
      <w:r w:rsidR="00904E87">
        <w:rPr>
          <w:rFonts w:ascii="Times New Roman" w:eastAsia="Times New Roman" w:hAnsi="Times New Roman" w:cs="Times New Roman"/>
          <w:sz w:val="21"/>
          <w:szCs w:val="21"/>
        </w:rPr>
        <w:t>:</w:t>
      </w:r>
    </w:p>
    <w:p w14:paraId="560E88DB" w14:textId="77777777" w:rsidR="00AB5510" w:rsidRDefault="00AB5510" w:rsidP="00904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</w:p>
    <w:p w14:paraId="05A98F0C" w14:textId="77777777" w:rsidR="00F11C20" w:rsidRDefault="00AB5510" w:rsidP="00331F44">
      <w:pPr>
        <w:widowControl w:val="0"/>
        <w:jc w:val="center"/>
        <w:outlineLvl w:val="2"/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</w:pPr>
      <w:r w:rsidRPr="00492CD8">
        <w:rPr>
          <w:rFonts w:ascii="Times New Roman" w:eastAsiaTheme="minorHAnsi" w:hAnsi="Times New Roman"/>
          <w:b/>
          <w:bCs/>
        </w:rPr>
        <w:t xml:space="preserve"> </w:t>
      </w:r>
      <w:r w:rsidR="00852C60" w:rsidRPr="00492C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046BF" w:rsidRPr="003046B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bookmarkStart w:id="0" w:name="_Hlk190331218"/>
      <w:r w:rsidR="00331F44" w:rsidRPr="00331F44"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  <w:t xml:space="preserve">Wymiana posadzki sportowej na sali gimnastycznej przy Szkole Podstawowej nr 3 </w:t>
      </w:r>
    </w:p>
    <w:p w14:paraId="092ED255" w14:textId="6F03F3B6" w:rsidR="003046BF" w:rsidRPr="003046BF" w:rsidRDefault="00331F44" w:rsidP="00331F44">
      <w:pPr>
        <w:widowControl w:val="0"/>
        <w:jc w:val="center"/>
        <w:outlineLvl w:val="2"/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</w:pPr>
      <w:r w:rsidRPr="00331F44"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  <w:t>w Tucholi</w:t>
      </w:r>
    </w:p>
    <w:bookmarkEnd w:id="0"/>
    <w:p w14:paraId="4298CDD6" w14:textId="14AB7073" w:rsidR="00E32CF1" w:rsidRDefault="00E32CF1" w:rsidP="003046BF">
      <w:pPr>
        <w:spacing w:after="0" w:line="23" w:lineRule="atLeast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0E2DFA">
        <w:rPr>
          <w:rFonts w:ascii="Times New Roman" w:eastAsia="Times New Roman" w:hAnsi="Times New Roman" w:cs="Times New Roman"/>
          <w:b/>
          <w:sz w:val="21"/>
          <w:szCs w:val="21"/>
        </w:rPr>
        <w:t xml:space="preserve">  </w:t>
      </w:r>
      <w:r w:rsidRPr="000E2DFA">
        <w:rPr>
          <w:rFonts w:ascii="Times New Roman" w:eastAsia="Times New Roman" w:hAnsi="Times New Roman" w:cs="Times New Roman"/>
          <w:sz w:val="21"/>
          <w:szCs w:val="21"/>
        </w:rPr>
        <w:t xml:space="preserve">prowadzonego przez </w:t>
      </w:r>
      <w:bookmarkStart w:id="1" w:name="_Hlk224121569"/>
      <w:r w:rsidR="00245D4F">
        <w:rPr>
          <w:rFonts w:ascii="Times New Roman" w:eastAsia="Times New Roman" w:hAnsi="Times New Roman" w:cs="Times New Roman"/>
          <w:sz w:val="21"/>
          <w:szCs w:val="21"/>
        </w:rPr>
        <w:t>Szkołę Podstawową nr 3  im. Mikołaja Kopernika w Tucholi</w:t>
      </w:r>
      <w:r w:rsidR="000E2DFA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bookmarkEnd w:id="1"/>
      <w:r w:rsidRPr="000E2DFA">
        <w:rPr>
          <w:rFonts w:ascii="Times New Roman" w:eastAsia="Times New Roman" w:hAnsi="Times New Roman" w:cs="Times New Roman"/>
          <w:sz w:val="21"/>
          <w:szCs w:val="21"/>
        </w:rPr>
        <w:t>oświadczam, co następuje:</w:t>
      </w:r>
    </w:p>
    <w:p w14:paraId="2ABEF1F6" w14:textId="77777777" w:rsidR="00BD357B" w:rsidRPr="00A2460B" w:rsidRDefault="00BD357B" w:rsidP="00492CD8">
      <w:pPr>
        <w:spacing w:after="0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2F471538" w14:textId="77777777" w:rsidR="00E32CF1" w:rsidRPr="000E2DFA" w:rsidRDefault="00E32CF1" w:rsidP="00492CD8">
      <w:pPr>
        <w:pStyle w:val="Zwykytekst"/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0E2DFA">
        <w:rPr>
          <w:rFonts w:ascii="Times New Roman" w:hAnsi="Times New Roman" w:cs="Times New Roman"/>
          <w:spacing w:val="4"/>
        </w:rPr>
        <w:t xml:space="preserve">oświadczam, że nie podlegam wykluczeniu z postępowania na podstawie art. 108 ust. 1 ustawy </w:t>
      </w:r>
      <w:proofErr w:type="spellStart"/>
      <w:r w:rsidRPr="000E2DFA">
        <w:rPr>
          <w:rFonts w:ascii="Times New Roman" w:hAnsi="Times New Roman" w:cs="Times New Roman"/>
          <w:spacing w:val="4"/>
        </w:rPr>
        <w:t>Pzp</w:t>
      </w:r>
      <w:proofErr w:type="spellEnd"/>
      <w:r w:rsidRPr="000E2DFA">
        <w:rPr>
          <w:rFonts w:ascii="Times New Roman" w:hAnsi="Times New Roman" w:cs="Times New Roman"/>
          <w:spacing w:val="4"/>
        </w:rPr>
        <w:t>,</w:t>
      </w:r>
    </w:p>
    <w:p w14:paraId="5EDB2029" w14:textId="77777777" w:rsidR="00A87220" w:rsidRPr="00A87220" w:rsidRDefault="00E32CF1" w:rsidP="00492CD8">
      <w:pPr>
        <w:pStyle w:val="Zwykytekst"/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0E2DFA">
        <w:rPr>
          <w:rFonts w:ascii="Times New Roman" w:hAnsi="Times New Roman" w:cs="Times New Roman"/>
        </w:rPr>
        <w:t>oświadczam, że spełniam warunki udziału w postępowaniu,</w:t>
      </w:r>
      <w:r w:rsidR="000E2DFA">
        <w:rPr>
          <w:rFonts w:ascii="Times New Roman" w:hAnsi="Times New Roman" w:cs="Times New Roman"/>
        </w:rPr>
        <w:t xml:space="preserve"> </w:t>
      </w:r>
      <w:r w:rsidRPr="000E2DFA">
        <w:rPr>
          <w:rFonts w:ascii="Times New Roman" w:hAnsi="Times New Roman" w:cs="Times New Roman"/>
        </w:rPr>
        <w:t>w zakresie,</w:t>
      </w:r>
      <w:r w:rsidR="000E2DFA">
        <w:rPr>
          <w:rFonts w:ascii="Times New Roman" w:hAnsi="Times New Roman" w:cs="Times New Roman"/>
        </w:rPr>
        <w:t xml:space="preserve"> </w:t>
      </w:r>
      <w:r w:rsidRPr="000E2DFA">
        <w:rPr>
          <w:rFonts w:ascii="Times New Roman" w:hAnsi="Times New Roman" w:cs="Times New Roman"/>
        </w:rPr>
        <w:t>w jakim Wykonawca powołuje się na moje/nasze zasoby.</w:t>
      </w:r>
    </w:p>
    <w:p w14:paraId="59043EC7" w14:textId="4676952F" w:rsidR="00BD357B" w:rsidRPr="00A87220" w:rsidRDefault="00BD357B" w:rsidP="00492CD8">
      <w:pPr>
        <w:pStyle w:val="Zwykytekst"/>
        <w:numPr>
          <w:ilvl w:val="1"/>
          <w:numId w:val="1"/>
        </w:numPr>
        <w:suppressAutoHyphens/>
        <w:spacing w:before="120" w:after="120" w:line="276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A87220">
        <w:rPr>
          <w:rFonts w:ascii="Times New Roman" w:hAnsi="Times New Roman" w:cs="Times New Roman"/>
          <w:sz w:val="21"/>
          <w:szCs w:val="21"/>
        </w:rPr>
        <w:t xml:space="preserve"> </w:t>
      </w:r>
      <w:r w:rsidRPr="00A87220">
        <w:rPr>
          <w:rFonts w:ascii="Times New Roman" w:hAnsi="Times New Roman"/>
        </w:rPr>
        <w:t>oświadczam, że</w:t>
      </w:r>
      <w:r w:rsidRPr="00A87220">
        <w:rPr>
          <w:rFonts w:ascii="Times New Roman" w:hAnsi="Times New Roman"/>
          <w:sz w:val="21"/>
          <w:szCs w:val="21"/>
        </w:rPr>
        <w:t xml:space="preserve"> </w:t>
      </w:r>
      <w:r w:rsidRPr="00A87220">
        <w:rPr>
          <w:rFonts w:ascii="Times New Roman" w:hAnsi="Times New Roman"/>
        </w:rPr>
        <w:t>nie podlegam wykluczeni</w:t>
      </w:r>
      <w:r w:rsidR="00764613" w:rsidRPr="00A87220">
        <w:rPr>
          <w:rFonts w:ascii="Times New Roman" w:hAnsi="Times New Roman"/>
        </w:rPr>
        <w:t>u</w:t>
      </w:r>
      <w:r w:rsidRPr="00A87220">
        <w:rPr>
          <w:rFonts w:ascii="Times New Roman" w:hAnsi="Times New Roman"/>
        </w:rPr>
        <w:t xml:space="preserve">  z przedmiotowego postepowania o udzieleniu zamówienia </w:t>
      </w:r>
      <w:r w:rsidR="00A87220" w:rsidRPr="00A87220">
        <w:rPr>
          <w:rFonts w:ascii="Times New Roman" w:hAnsi="Times New Roman"/>
        </w:rPr>
        <w:t xml:space="preserve">    </w:t>
      </w:r>
      <w:r w:rsidRPr="00A87220">
        <w:rPr>
          <w:rFonts w:ascii="Times New Roman" w:hAnsi="Times New Roman"/>
        </w:rPr>
        <w:t xml:space="preserve">publicznego na podst. </w:t>
      </w:r>
      <w:r w:rsidR="001A6CC4">
        <w:rPr>
          <w:rFonts w:ascii="Times New Roman" w:hAnsi="Times New Roman"/>
        </w:rPr>
        <w:t>a</w:t>
      </w:r>
      <w:r w:rsidRPr="00A87220">
        <w:rPr>
          <w:rFonts w:ascii="Times New Roman" w:hAnsi="Times New Roman"/>
        </w:rPr>
        <w:t>rt. 7 ust.1. ustawy z dnia 13 kwietnia 2022 r. o szczególnych rozwiązaniach w zakresie przeciwdziałania wspierania agresji na Ukrainę oraz służących ochronie bezpieczeństwa narodowego (Dz.U. z 2022r.  poz. 835) .</w:t>
      </w:r>
      <w:r w:rsidR="00E076A4">
        <w:rPr>
          <w:rStyle w:val="Odwoanieprzypisudolnego"/>
          <w:rFonts w:ascii="Times New Roman" w:hAnsi="Times New Roman"/>
        </w:rPr>
        <w:footnoteReference w:id="1"/>
      </w:r>
    </w:p>
    <w:p w14:paraId="7AAC91EC" w14:textId="7CB2E6C8" w:rsidR="00A87220" w:rsidRPr="00A87220" w:rsidRDefault="00A87220" w:rsidP="00492CD8">
      <w:pPr>
        <w:pStyle w:val="Zwykytekst"/>
        <w:suppressAutoHyphens/>
        <w:spacing w:line="276" w:lineRule="auto"/>
        <w:jc w:val="both"/>
        <w:rPr>
          <w:rFonts w:ascii="Times New Roman" w:hAnsi="Times New Roman" w:cs="Times New Roman"/>
          <w:spacing w:val="4"/>
        </w:rPr>
      </w:pPr>
      <w:r>
        <w:rPr>
          <w:rFonts w:ascii="Times New Roman" w:hAnsi="Times New Roman" w:cs="Times New Roman"/>
          <w:spacing w:val="4"/>
          <w:sz w:val="22"/>
          <w:szCs w:val="22"/>
        </w:rPr>
        <w:t xml:space="preserve">4) </w:t>
      </w:r>
      <w:r w:rsidRPr="00A87220">
        <w:rPr>
          <w:rFonts w:ascii="Times New Roman" w:hAnsi="Times New Roman" w:cs="Times New Roman"/>
          <w:spacing w:val="4"/>
        </w:rPr>
        <w:t xml:space="preserve">oświadczam, że wszystkie informacje podane w powyższych oświadczeniach są aktualne </w:t>
      </w:r>
      <w:r w:rsidRPr="00A87220">
        <w:rPr>
          <w:rFonts w:ascii="Times New Roman" w:hAnsi="Times New Roman" w:cs="Times New Roman"/>
          <w:spacing w:val="4"/>
        </w:rPr>
        <w:br/>
        <w:t xml:space="preserve">      i zgodne z prawdą oraz zostały przedstawione z pełną świadomością konsekwencji wprowadzenia</w:t>
      </w:r>
    </w:p>
    <w:p w14:paraId="4AC8C005" w14:textId="21E08F5A" w:rsidR="00B22205" w:rsidRPr="007758FD" w:rsidRDefault="00A87220" w:rsidP="00492CD8">
      <w:pPr>
        <w:pStyle w:val="Zwykytekst"/>
        <w:suppressAutoHyphens/>
        <w:spacing w:line="276" w:lineRule="auto"/>
        <w:jc w:val="both"/>
        <w:rPr>
          <w:rFonts w:ascii="Times New Roman" w:hAnsi="Times New Roman" w:cs="Times New Roman"/>
          <w:spacing w:val="4"/>
        </w:rPr>
      </w:pPr>
      <w:r w:rsidRPr="00A87220">
        <w:rPr>
          <w:rFonts w:ascii="Times New Roman" w:hAnsi="Times New Roman" w:cs="Times New Roman"/>
          <w:spacing w:val="4"/>
        </w:rPr>
        <w:t xml:space="preserve">      zamawiającego w błąd przy przedstawianiu informacji</w:t>
      </w:r>
      <w:r>
        <w:rPr>
          <w:rFonts w:ascii="Times New Roman" w:hAnsi="Times New Roman" w:cs="Times New Roman"/>
          <w:spacing w:val="4"/>
        </w:rPr>
        <w:t>.</w:t>
      </w:r>
    </w:p>
    <w:p w14:paraId="201A3FFE" w14:textId="77777777" w:rsidR="00B22205" w:rsidRDefault="00B22205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D8B97EB" w14:textId="77777777" w:rsidR="007758FD" w:rsidRPr="007758FD" w:rsidRDefault="00E32CF1" w:rsidP="007758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52C60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UWAGA</w:t>
      </w:r>
      <w:r w:rsidR="000E2DFA" w:rsidRPr="00080DB2">
        <w:rPr>
          <w:rFonts w:ascii="Times New Roman" w:eastAsia="Times New Roman" w:hAnsi="Times New Roman" w:cs="Times New Roman"/>
          <w:b/>
          <w:sz w:val="20"/>
          <w:szCs w:val="20"/>
        </w:rPr>
        <w:t>!</w:t>
      </w:r>
      <w:r w:rsidR="000E2DFA" w:rsidRPr="000E2DFA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758FD" w:rsidRPr="007758FD">
        <w:rPr>
          <w:rFonts w:ascii="Times New Roman" w:eastAsia="Times New Roman" w:hAnsi="Times New Roman" w:cs="Times New Roman"/>
          <w:b/>
          <w:sz w:val="18"/>
          <w:szCs w:val="18"/>
        </w:rPr>
        <w:t>Plik należy podpisać kwalifikowanym podpisem elektronicznym lub podpisem zaufanym lub podpisem osobistym przez osobę/osoby uprawnioną/-</w:t>
      </w:r>
      <w:proofErr w:type="spellStart"/>
      <w:r w:rsidR="007758FD" w:rsidRPr="007758FD">
        <w:rPr>
          <w:rFonts w:ascii="Times New Roman" w:eastAsia="Times New Roman" w:hAnsi="Times New Roman" w:cs="Times New Roman"/>
          <w:b/>
          <w:sz w:val="18"/>
          <w:szCs w:val="18"/>
        </w:rPr>
        <w:t>ne</w:t>
      </w:r>
      <w:proofErr w:type="spellEnd"/>
      <w:r w:rsidR="007758FD" w:rsidRPr="007758FD">
        <w:rPr>
          <w:rFonts w:ascii="Times New Roman" w:eastAsia="Times New Roman" w:hAnsi="Times New Roman" w:cs="Times New Roman"/>
          <w:b/>
          <w:sz w:val="18"/>
          <w:szCs w:val="18"/>
        </w:rPr>
        <w:t xml:space="preserve"> do składania oświadczeń woli</w:t>
      </w:r>
      <w:r w:rsidR="007758FD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  <w:r w:rsidR="007758FD" w:rsidRPr="007758FD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w imieniu podmiotu udostępniającego zasoby</w:t>
      </w:r>
      <w:r w:rsidR="007758FD" w:rsidRPr="007758FD">
        <w:rPr>
          <w:rFonts w:ascii="Times New Roman" w:eastAsia="Times New Roman" w:hAnsi="Times New Roman" w:cs="Times New Roman"/>
          <w:b/>
          <w:sz w:val="18"/>
          <w:szCs w:val="18"/>
        </w:rPr>
        <w:t>.</w:t>
      </w:r>
    </w:p>
    <w:p w14:paraId="7452A6D3" w14:textId="3F4FCFF6" w:rsidR="00A87220" w:rsidRDefault="00A87220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E99D7DF" w14:textId="77777777" w:rsidR="007758FD" w:rsidRDefault="007758FD" w:rsidP="007758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2AF9E5A" w14:textId="165AA72F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ECC6A4D" w14:textId="7316D699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E33A87D" w14:textId="2ED39575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6197F60" w14:textId="1B383F7F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7E8B8C3" w14:textId="1604F193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6B45AFC" w14:textId="6013536E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07493A7" w14:textId="73514EB3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1450B7C" w14:textId="20D6619A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B6B0458" w14:textId="33929509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96C57C8" w14:textId="6C706181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E598781" w14:textId="3BB01A3C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DEB3660" w14:textId="7392051F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3DB6707" w14:textId="530C5F9E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CBD15B4" w14:textId="1CF6640C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368E90A" w14:textId="5AC105D0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A08ECF5" w14:textId="0377382B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FB26FD6" w14:textId="4B7930A5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34C03DC" w14:textId="163CC134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3CC96CD" w14:textId="4AC1F5B6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DFC2CA6" w14:textId="1E499481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7D2D52F" w14:textId="3E492804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7910749" w14:textId="31D1293A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0276844" w14:textId="42D7DC82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CEF8A07" w14:textId="1CB32272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F3D3074" w14:textId="09789F18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37C2419" w14:textId="7C81BEC0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87FCCB4" w14:textId="79DCE017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98DD63B" w14:textId="41606349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5686DCA" w14:textId="5248BF90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BE9E7B4" w14:textId="77777777" w:rsidR="00834AF9" w:rsidRDefault="00834AF9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483DD53" w14:textId="51CE5EC4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5166615" w14:textId="3752692E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F99E007" w14:textId="7D344FF8" w:rsidR="007758FD" w:rsidRDefault="007758FD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AECDECB" w14:textId="4C2BFBC5" w:rsidR="007758FD" w:rsidRDefault="007758FD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E668F3B" w14:textId="4F919C08" w:rsidR="007758FD" w:rsidRDefault="007758FD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01BB154" w14:textId="616EB5DC" w:rsidR="007758FD" w:rsidRDefault="007758FD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F43AAA9" w14:textId="11F70B43" w:rsidR="007758FD" w:rsidRDefault="007758FD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D77B22D" w14:textId="77777777" w:rsidR="007758FD" w:rsidRDefault="007758FD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6A02D3B" w14:textId="29F421F4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5C7483D" w14:textId="192B0149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1DD1F0B" w14:textId="3AFCB473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BA37640" w14:textId="77777777" w:rsidR="00E076A4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874FEBF" w14:textId="07B71097" w:rsidR="00E076A4" w:rsidRPr="00A82964" w:rsidRDefault="00E076A4" w:rsidP="00E076A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B5DC36C" w14:textId="77777777" w:rsidR="00E076A4" w:rsidRPr="00A82964" w:rsidRDefault="00E076A4" w:rsidP="00E07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1EDE7F" w14:textId="77777777" w:rsidR="00E076A4" w:rsidRPr="00A82964" w:rsidRDefault="00E076A4" w:rsidP="00E076A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4AAD4B" w14:textId="77777777" w:rsidR="00E076A4" w:rsidRPr="00A82964" w:rsidRDefault="00E076A4" w:rsidP="00E076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E77E410" w14:textId="77777777" w:rsidR="00E076A4" w:rsidRPr="00A87220" w:rsidRDefault="00E076A4" w:rsidP="00A82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E076A4" w:rsidRPr="00A87220" w:rsidSect="000E2DFA">
      <w:headerReference w:type="default" r:id="rId7"/>
      <w:footerReference w:type="default" r:id="rId8"/>
      <w:headerReference w:type="first" r:id="rId9"/>
      <w:pgSz w:w="11906" w:h="16838"/>
      <w:pgMar w:top="567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65FF8" w14:textId="77777777" w:rsidR="00F818DA" w:rsidRDefault="00F818DA" w:rsidP="00FE56FB">
      <w:pPr>
        <w:spacing w:after="0" w:line="240" w:lineRule="auto"/>
      </w:pPr>
      <w:r>
        <w:separator/>
      </w:r>
    </w:p>
  </w:endnote>
  <w:endnote w:type="continuationSeparator" w:id="0">
    <w:p w14:paraId="7A418C8E" w14:textId="77777777" w:rsidR="00F818DA" w:rsidRDefault="00F818DA" w:rsidP="00FE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15F3" w14:textId="77777777" w:rsidR="00FA24B2" w:rsidRDefault="00FA24B2">
    <w:pPr>
      <w:pStyle w:val="Stopka"/>
    </w:pPr>
  </w:p>
  <w:p w14:paraId="1F64C9C5" w14:textId="77777777" w:rsidR="00FA24B2" w:rsidRDefault="00FA24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CCD40" w14:textId="77777777" w:rsidR="00F818DA" w:rsidRDefault="00F818DA" w:rsidP="00FE56FB">
      <w:pPr>
        <w:spacing w:after="0" w:line="240" w:lineRule="auto"/>
      </w:pPr>
      <w:r>
        <w:separator/>
      </w:r>
    </w:p>
  </w:footnote>
  <w:footnote w:type="continuationSeparator" w:id="0">
    <w:p w14:paraId="7B10B2C5" w14:textId="77777777" w:rsidR="00F818DA" w:rsidRDefault="00F818DA" w:rsidP="00FE56FB">
      <w:pPr>
        <w:spacing w:after="0" w:line="240" w:lineRule="auto"/>
      </w:pPr>
      <w:r>
        <w:continuationSeparator/>
      </w:r>
    </w:p>
  </w:footnote>
  <w:footnote w:id="1">
    <w:p w14:paraId="4E461965" w14:textId="54AB619F" w:rsidR="00E076A4" w:rsidRDefault="00B22205">
      <w:pPr>
        <w:pStyle w:val="Tekstprzypisudolnego"/>
      </w:pPr>
      <w:r>
        <w:t xml:space="preserve">                                                                                              - VERTE -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740BB" w14:textId="77777777" w:rsidR="00FA24B2" w:rsidRDefault="00FA24B2">
    <w:pPr>
      <w:pStyle w:val="Nagwek"/>
    </w:pPr>
  </w:p>
  <w:p w14:paraId="506B42FD" w14:textId="77777777" w:rsidR="00FA24B2" w:rsidRDefault="00FA24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49EC" w14:textId="77777777" w:rsidR="00D4760C" w:rsidRPr="000E2DFA" w:rsidRDefault="00D4760C" w:rsidP="00D4760C">
    <w:pPr>
      <w:spacing w:after="0" w:line="240" w:lineRule="auto"/>
      <w:ind w:left="5246" w:firstLine="708"/>
      <w:rPr>
        <w:rFonts w:ascii="Times New Roman" w:eastAsia="Times New Roman" w:hAnsi="Times New Roman" w:cs="Times New Roman"/>
        <w:b/>
        <w:sz w:val="21"/>
        <w:szCs w:val="21"/>
      </w:rPr>
    </w:pPr>
  </w:p>
  <w:p w14:paraId="46309D56" w14:textId="77777777" w:rsidR="00FA24B2" w:rsidRPr="00FA3B8A" w:rsidRDefault="00FA24B2" w:rsidP="00FA3B8A">
    <w:pP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sz w:val="20"/>
        <w:szCs w:val="24"/>
      </w:rPr>
    </w:pPr>
  </w:p>
  <w:p w14:paraId="5210CB2D" w14:textId="77777777" w:rsidR="00FA24B2" w:rsidRPr="00361518" w:rsidRDefault="00FA24B2" w:rsidP="00A356A4">
    <w:pPr>
      <w:pStyle w:val="Nagwek"/>
    </w:pPr>
  </w:p>
  <w:p w14:paraId="694F5C81" w14:textId="77777777" w:rsidR="00FA24B2" w:rsidRDefault="00FA24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81432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2CF1"/>
    <w:rsid w:val="00055AA8"/>
    <w:rsid w:val="00080DB2"/>
    <w:rsid w:val="000C6F2D"/>
    <w:rsid w:val="000C7116"/>
    <w:rsid w:val="000D4EDD"/>
    <w:rsid w:val="000E2DFA"/>
    <w:rsid w:val="000F266D"/>
    <w:rsid w:val="0011660F"/>
    <w:rsid w:val="00164DA6"/>
    <w:rsid w:val="00175D29"/>
    <w:rsid w:val="0018526A"/>
    <w:rsid w:val="001A6CC4"/>
    <w:rsid w:val="001B3FA4"/>
    <w:rsid w:val="001B409B"/>
    <w:rsid w:val="002027F5"/>
    <w:rsid w:val="00245D4F"/>
    <w:rsid w:val="00270570"/>
    <w:rsid w:val="002C25F0"/>
    <w:rsid w:val="002C5291"/>
    <w:rsid w:val="002E4264"/>
    <w:rsid w:val="002F615C"/>
    <w:rsid w:val="003018C3"/>
    <w:rsid w:val="003046BF"/>
    <w:rsid w:val="00331F44"/>
    <w:rsid w:val="00345FD1"/>
    <w:rsid w:val="003800F0"/>
    <w:rsid w:val="003C73FF"/>
    <w:rsid w:val="004737D0"/>
    <w:rsid w:val="00492CD8"/>
    <w:rsid w:val="004D2D82"/>
    <w:rsid w:val="004F7456"/>
    <w:rsid w:val="00546233"/>
    <w:rsid w:val="00575B8A"/>
    <w:rsid w:val="0058302F"/>
    <w:rsid w:val="0062526F"/>
    <w:rsid w:val="006673ED"/>
    <w:rsid w:val="00696E46"/>
    <w:rsid w:val="006C4662"/>
    <w:rsid w:val="006E4FAE"/>
    <w:rsid w:val="00712A5C"/>
    <w:rsid w:val="0071750F"/>
    <w:rsid w:val="007511BD"/>
    <w:rsid w:val="00764613"/>
    <w:rsid w:val="00774E57"/>
    <w:rsid w:val="007758FD"/>
    <w:rsid w:val="007763A4"/>
    <w:rsid w:val="007B5A30"/>
    <w:rsid w:val="007F626D"/>
    <w:rsid w:val="00802119"/>
    <w:rsid w:val="00811ADB"/>
    <w:rsid w:val="00825F2C"/>
    <w:rsid w:val="00834AF9"/>
    <w:rsid w:val="00841900"/>
    <w:rsid w:val="00852C60"/>
    <w:rsid w:val="008934B3"/>
    <w:rsid w:val="008C166E"/>
    <w:rsid w:val="008F7F71"/>
    <w:rsid w:val="00904E87"/>
    <w:rsid w:val="009146A5"/>
    <w:rsid w:val="009243D5"/>
    <w:rsid w:val="00935101"/>
    <w:rsid w:val="009B37C2"/>
    <w:rsid w:val="009E5267"/>
    <w:rsid w:val="00A2460B"/>
    <w:rsid w:val="00A8220E"/>
    <w:rsid w:val="00A87220"/>
    <w:rsid w:val="00AB5510"/>
    <w:rsid w:val="00AF6EF0"/>
    <w:rsid w:val="00B165F4"/>
    <w:rsid w:val="00B1788C"/>
    <w:rsid w:val="00B22205"/>
    <w:rsid w:val="00B24299"/>
    <w:rsid w:val="00B36FB8"/>
    <w:rsid w:val="00B463DA"/>
    <w:rsid w:val="00BD357B"/>
    <w:rsid w:val="00BE0625"/>
    <w:rsid w:val="00BF7672"/>
    <w:rsid w:val="00C221D9"/>
    <w:rsid w:val="00C50A93"/>
    <w:rsid w:val="00CA1A0B"/>
    <w:rsid w:val="00CA412D"/>
    <w:rsid w:val="00CD476D"/>
    <w:rsid w:val="00CD6DFC"/>
    <w:rsid w:val="00CE21FC"/>
    <w:rsid w:val="00D41899"/>
    <w:rsid w:val="00D44136"/>
    <w:rsid w:val="00D4760C"/>
    <w:rsid w:val="00D6451A"/>
    <w:rsid w:val="00E076A4"/>
    <w:rsid w:val="00E32CF1"/>
    <w:rsid w:val="00E37EB2"/>
    <w:rsid w:val="00E72439"/>
    <w:rsid w:val="00EA48E2"/>
    <w:rsid w:val="00F11C20"/>
    <w:rsid w:val="00F818DA"/>
    <w:rsid w:val="00FA24B2"/>
    <w:rsid w:val="00FE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A8815"/>
  <w15:docId w15:val="{B384DEB7-70CC-41DF-A494-EDFE6E6EF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56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2CF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32CF1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32CF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32CF1"/>
    <w:rPr>
      <w:rFonts w:ascii="Calibri" w:eastAsia="Calibri" w:hAnsi="Calibri" w:cs="Times New Roman"/>
      <w:lang w:eastAsia="en-US"/>
    </w:rPr>
  </w:style>
  <w:style w:type="paragraph" w:styleId="Zwykytekst">
    <w:name w:val="Plain Text"/>
    <w:basedOn w:val="Normalny"/>
    <w:link w:val="ZwykytekstZnak"/>
    <w:rsid w:val="00E32CF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32CF1"/>
    <w:rPr>
      <w:rFonts w:ascii="Courier New" w:eastAsia="Times New Roman" w:hAnsi="Courier New" w:cs="Courier New"/>
      <w:sz w:val="20"/>
      <w:szCs w:val="20"/>
    </w:rPr>
  </w:style>
  <w:style w:type="character" w:styleId="Odwoanieprzypisudolnego">
    <w:name w:val="footnote reference"/>
    <w:uiPriority w:val="99"/>
    <w:rsid w:val="00E076A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76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76A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8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491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60</cp:revision>
  <dcterms:created xsi:type="dcterms:W3CDTF">2021-03-10T13:18:00Z</dcterms:created>
  <dcterms:modified xsi:type="dcterms:W3CDTF">2026-03-11T10:39:00Z</dcterms:modified>
</cp:coreProperties>
</file>